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2302A" w14:textId="77777777" w:rsidR="00AE37BD" w:rsidRDefault="001D00AF" w:rsidP="001D00AF">
      <w:pPr>
        <w:jc w:val="center"/>
        <w:rPr>
          <w:rFonts w:ascii="Stencil" w:hAnsi="Stencil"/>
          <w:sz w:val="48"/>
          <w:szCs w:val="48"/>
        </w:rPr>
      </w:pPr>
      <w:r w:rsidRPr="001D00AF">
        <w:rPr>
          <w:rFonts w:ascii="Stencil" w:hAnsi="Stencil"/>
          <w:sz w:val="48"/>
          <w:szCs w:val="48"/>
        </w:rPr>
        <w:t>Prepositions</w:t>
      </w:r>
    </w:p>
    <w:p w14:paraId="680E8B21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75B5FB" wp14:editId="1CD34EBA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</wp:posOffset>
                </wp:positionV>
                <wp:extent cx="2623820" cy="2098675"/>
                <wp:effectExtent l="0" t="0" r="0" b="9525"/>
                <wp:wrapThrough wrapText="bothSides">
                  <wp:wrapPolygon edited="0">
                    <wp:start x="0" y="0"/>
                    <wp:lineTo x="0" y="21437"/>
                    <wp:lineTo x="21328" y="21437"/>
                    <wp:lineTo x="21328" y="0"/>
                    <wp:lineTo x="0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3820" cy="2098675"/>
                          <a:chOff x="0" y="0"/>
                          <a:chExt cx="2623820" cy="209867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2623820" cy="2098675"/>
                            <a:chOff x="0" y="0"/>
                            <a:chExt cx="2623820" cy="209867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 descr="Macintosh HD:Users:kcastor:Desktop:Winnie-the-Pooh-Piglet-going-to-School.jpe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623820" cy="2098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" name="Left Arrow 3"/>
                          <wps:cNvSpPr/>
                          <wps:spPr>
                            <a:xfrm rot="1852080">
                              <a:off x="937260" y="1156970"/>
                              <a:ext cx="752475" cy="300355"/>
                            </a:xfrm>
                            <a:prstGeom prst="leftArrow">
                              <a:avLst>
                                <a:gd name="adj1" fmla="val 50000"/>
                                <a:gd name="adj2" fmla="val 99239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Text Box 8"/>
                        <wps:cNvSpPr txBox="1"/>
                        <wps:spPr>
                          <a:xfrm>
                            <a:off x="1485900" y="10287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E3C517" w14:textId="77777777" w:rsidR="005101DC" w:rsidRDefault="005101DC">
                              <w:r>
                                <w:t>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4in;margin-top:3pt;width:206.6pt;height:165.25pt;z-index:251663360" coordsize="2623820,209867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">
                <v:group id="Group 6" o:spid="_x0000_s1027" style="position:absolute;width:2623820;height:2098675" coordsize="2623820,20986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alt="Macintosh HD:Users:kcastor:Desktop:Winnie-the-Pooh-Piglet-going-to-School.jpeg" style="position:absolute;width:2623820;height:20986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+w&#10;MLbBAAAA2gAAAA8AAABkcnMvZG93bnJldi54bWxET01rAjEQvRf6H8IUeqtZlyJ1NYqttHgrVUG8&#10;DZtxs7qZLElc1/76Rih4Gh7vc6bz3jaiIx9qxwqGgwwEcel0zZWC7ebz5Q1EiMgaG8ek4EoB5rPH&#10;hykW2l34h7p1rEQK4VCgAhNjW0gZSkMWw8C1xIk7OG8xJugrqT1eUrhtZJ5lI2mx5tRgsKUPQ+Vp&#10;fbYKPC6uX8fl6/cYt9l+9yvzd9PlSj0/9YsJiEh9vIv/3Sud5sPtlduVs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G+wMLbBAAAA2gAAAA8AAAAAAAAAAAAAAAAAnAIAAGRy&#10;cy9kb3ducmV2LnhtbFBLBQYAAAAABAAEAPcAAACKAwAAAAA=&#10;">
                    <v:imagedata r:id="rId7" o:title="Winnie-the-Pooh-Piglet-going-to-School.jpeg"/>
                    <v:path arrowok="t"/>
                  </v:shape>
                  <v:shapetype id="_x0000_t66" coordsize="21600,21600" o:spt="66" adj="5400,5400" path="m@0,0l@0@1,21600@1,21600@2@0@2@0,21600,,10800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@0,0;0,10800;@0,21600;21600,10800" o:connectangles="270,180,90,0" textboxrect="@4,@1,21600,@2"/>
                    <v:handles>
                      <v:h position="#0,#1" xrange="0,21600" yrange="0,10800"/>
                    </v:handles>
                  </v:shapetype>
                  <v:shape id="Left Arrow 3" o:spid="_x0000_s1029" type="#_x0000_t66" style="position:absolute;left:937260;top:1156970;width:752475;height:300355;rotation:2022965fd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qc8dwwAA&#10;ANoAAAAPAAAAZHJzL2Rvd25yZXYueG1sRI9RS8MwFIXfBf9DuIIv4lIdDOmWlioKii9bK7jHS3Nt&#10;islNSbKt/vtFEHw8nHO+w9nUs7PiSCGOnhXcLQoQxL3XIw8KPrqX2wcQMSFrtJ5JwQ9FqKvLiw2W&#10;2p94R8c2DSJDOJaowKQ0lVLG3pDDuPATcfa+fHCYsgyD1AFPGe6svC+KlXQ4cl4wONGTof67PTgF&#10;3Vuz+tyj2druPciDvZm3zfOjUtdXc7MGkWhO/+G/9qtWsITfK/kGyOoM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qc8dwwAAANoAAAAPAAAAAAAAAAAAAAAAAJcCAABkcnMvZG93&#10;bnJldi54bWxQSwUGAAAAAAQABAD1AAAAhwMAAAAA&#10;" adj="8556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30" type="#_x0000_t202" style="position:absolute;left:1485900;top:1028700;width:5715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:rsidR="005101DC" w:rsidRDefault="005101DC">
                        <w:r>
                          <w:t>To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10FC62F5" w14:textId="77777777" w:rsidR="005B583A" w:rsidRDefault="001D00AF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preposition is a word that shows </w:t>
      </w:r>
    </w:p>
    <w:p w14:paraId="3D6D0F0C" w14:textId="77777777" w:rsidR="005B583A" w:rsidRDefault="005B583A" w:rsidP="001D00AF">
      <w:pPr>
        <w:rPr>
          <w:rFonts w:ascii="Arial" w:hAnsi="Arial" w:cs="Arial"/>
          <w:sz w:val="28"/>
          <w:szCs w:val="28"/>
        </w:rPr>
      </w:pPr>
    </w:p>
    <w:p w14:paraId="1BE7021F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14:paraId="08493309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</w:p>
    <w:p w14:paraId="7B379697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</w:t>
      </w:r>
    </w:p>
    <w:p w14:paraId="1E991326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</w:p>
    <w:p w14:paraId="718048AE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</w:p>
    <w:p w14:paraId="61713E09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Prepositions often locate something in </w:t>
      </w:r>
    </w:p>
    <w:p w14:paraId="5065BECD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</w:p>
    <w:p w14:paraId="6A55AF03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_______________ </w:t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________________</w:t>
      </w:r>
    </w:p>
    <w:p w14:paraId="7427FF8C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</w:p>
    <w:p w14:paraId="3D83888F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</w:p>
    <w:p w14:paraId="7A1AA299" w14:textId="77777777" w:rsidR="005B583A" w:rsidRDefault="001D00AF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prepositional phrase is </w:t>
      </w:r>
      <w:r w:rsidR="005B583A">
        <w:rPr>
          <w:rFonts w:ascii="Arial" w:hAnsi="Arial" w:cs="Arial"/>
          <w:sz w:val="28"/>
          <w:szCs w:val="28"/>
        </w:rPr>
        <w:t>___________________________________</w:t>
      </w:r>
    </w:p>
    <w:p w14:paraId="6ADCC0D0" w14:textId="77777777" w:rsidR="005101DC" w:rsidRDefault="005101DC" w:rsidP="001D00AF">
      <w:pPr>
        <w:rPr>
          <w:rFonts w:ascii="Arial" w:hAnsi="Arial" w:cs="Arial"/>
          <w:sz w:val="28"/>
          <w:szCs w:val="28"/>
        </w:rPr>
      </w:pPr>
    </w:p>
    <w:p w14:paraId="31DDE7DF" w14:textId="77777777" w:rsidR="005101DC" w:rsidRDefault="005101DC" w:rsidP="001D00AF">
      <w:pPr>
        <w:rPr>
          <w:rFonts w:ascii="Arial" w:hAnsi="Arial" w:cs="Arial"/>
          <w:sz w:val="28"/>
          <w:szCs w:val="28"/>
        </w:rPr>
      </w:pPr>
    </w:p>
    <w:p w14:paraId="291516AD" w14:textId="77777777" w:rsidR="005101DC" w:rsidRDefault="005101DC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Using prepositional phrases will help your writing be more _________ </w:t>
      </w:r>
    </w:p>
    <w:p w14:paraId="2913BB53" w14:textId="77777777" w:rsidR="005101DC" w:rsidRDefault="005101DC" w:rsidP="001D00AF">
      <w:pPr>
        <w:rPr>
          <w:rFonts w:ascii="Arial" w:hAnsi="Arial" w:cs="Arial"/>
          <w:sz w:val="28"/>
          <w:szCs w:val="28"/>
        </w:rPr>
      </w:pPr>
    </w:p>
    <w:p w14:paraId="750615C6" w14:textId="77777777" w:rsidR="005101DC" w:rsidRDefault="005101DC" w:rsidP="001D00A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_____________.</w:t>
      </w:r>
    </w:p>
    <w:p w14:paraId="057E36BB" w14:textId="77777777" w:rsidR="001D00AF" w:rsidRDefault="001D00AF" w:rsidP="001D00AF">
      <w:pPr>
        <w:rPr>
          <w:rFonts w:ascii="Arial" w:hAnsi="Arial" w:cs="Arial"/>
          <w:sz w:val="28"/>
          <w:szCs w:val="28"/>
        </w:rPr>
      </w:pPr>
    </w:p>
    <w:p w14:paraId="560669B1" w14:textId="77777777" w:rsidR="005B583A" w:rsidRDefault="005B583A" w:rsidP="001D00AF">
      <w:pPr>
        <w:rPr>
          <w:rFonts w:ascii="Arial" w:hAnsi="Arial" w:cs="Arial"/>
          <w:sz w:val="28"/>
          <w:szCs w:val="28"/>
        </w:rPr>
      </w:pPr>
    </w:p>
    <w:p w14:paraId="4F118943" w14:textId="77777777" w:rsidR="001D00AF" w:rsidRDefault="005B583A" w:rsidP="001D00A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Prepositions ______________ require a comma before or after them.</w:t>
      </w:r>
    </w:p>
    <w:p w14:paraId="6ECBA0A2" w14:textId="77777777" w:rsidR="005B583A" w:rsidRDefault="005B583A" w:rsidP="001D00AF">
      <w:pPr>
        <w:rPr>
          <w:rFonts w:ascii="Arial" w:hAnsi="Arial" w:cs="Arial"/>
          <w:sz w:val="28"/>
          <w:szCs w:val="28"/>
        </w:rPr>
      </w:pPr>
    </w:p>
    <w:p w14:paraId="14DE6A21" w14:textId="77777777" w:rsidR="005B583A" w:rsidRDefault="005B583A" w:rsidP="001D00AF">
      <w:pPr>
        <w:rPr>
          <w:rFonts w:ascii="Arial" w:hAnsi="Arial" w:cs="Arial"/>
          <w:sz w:val="28"/>
          <w:szCs w:val="28"/>
        </w:rPr>
      </w:pPr>
    </w:p>
    <w:p w14:paraId="339A3075" w14:textId="77777777" w:rsidR="005B583A" w:rsidRDefault="005B58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are some common prepositions</w:t>
      </w:r>
      <w:r w:rsidR="005101DC">
        <w:rPr>
          <w:rFonts w:ascii="Arial" w:hAnsi="Arial" w:cs="Arial"/>
          <w:sz w:val="28"/>
          <w:szCs w:val="28"/>
        </w:rPr>
        <w:t xml:space="preserve"> (there are many more!)</w:t>
      </w:r>
      <w:r>
        <w:rPr>
          <w:rFonts w:ascii="Arial" w:hAnsi="Arial" w:cs="Arial"/>
          <w:sz w:val="28"/>
          <w:szCs w:val="28"/>
        </w:rPr>
        <w:t>:</w:t>
      </w:r>
    </w:p>
    <w:p w14:paraId="3D41C262" w14:textId="77777777" w:rsidR="005B583A" w:rsidRDefault="005B583A">
      <w:pPr>
        <w:rPr>
          <w:rFonts w:ascii="Arial" w:hAnsi="Arial" w:cs="Arial"/>
          <w:sz w:val="28"/>
          <w:szCs w:val="28"/>
        </w:rPr>
      </w:pPr>
    </w:p>
    <w:p w14:paraId="1ECB0730" w14:textId="77777777" w:rsidR="005B583A" w:rsidRDefault="005B583A" w:rsidP="005B583A">
      <w:pPr>
        <w:rPr>
          <w:rFonts w:ascii="Times" w:eastAsia="Times New Roman" w:hAnsi="Times" w:cs="Times New Roman"/>
          <w:sz w:val="20"/>
          <w:szCs w:val="20"/>
        </w:rPr>
        <w:sectPr w:rsidR="005B583A" w:rsidSect="00E42075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DDF9141" w14:textId="77777777" w:rsidR="005B583A" w:rsidRDefault="005B583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lastRenderedPageBreak/>
        <w:t>aboard</w:t>
      </w:r>
      <w:proofErr w:type="gramEnd"/>
    </w:p>
    <w:p w14:paraId="34D45C21" w14:textId="77777777" w:rsidR="005B583A" w:rsidRDefault="005B583A" w:rsidP="00F0385B">
      <w:pPr>
        <w:ind w:right="-185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B583A">
        <w:rPr>
          <w:rFonts w:ascii="Times" w:eastAsia="Times New Roman" w:hAnsi="Times" w:cs="Times New Roman"/>
          <w:sz w:val="20"/>
          <w:szCs w:val="20"/>
        </w:rPr>
        <w:t>about</w:t>
      </w:r>
      <w:proofErr w:type="gramEnd"/>
      <w:r w:rsidRPr="005B583A">
        <w:rPr>
          <w:rFonts w:ascii="Times" w:eastAsia="Times New Roman" w:hAnsi="Times" w:cs="Times New Roman"/>
          <w:sz w:val="20"/>
          <w:szCs w:val="20"/>
        </w:rPr>
        <w:br/>
        <w:t>above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across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after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against</w:t>
      </w:r>
    </w:p>
    <w:p w14:paraId="51DF3F05" w14:textId="77777777" w:rsidR="005B583A" w:rsidRDefault="005B583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along</w:t>
      </w:r>
      <w:proofErr w:type="gramEnd"/>
    </w:p>
    <w:p w14:paraId="7C818545" w14:textId="77777777" w:rsidR="005B583A" w:rsidRDefault="005B583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amid</w:t>
      </w:r>
      <w:proofErr w:type="gramEnd"/>
    </w:p>
    <w:p w14:paraId="0FE29BD5" w14:textId="77777777" w:rsidR="005B583A" w:rsidRDefault="005B583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lastRenderedPageBreak/>
        <w:t>among</w:t>
      </w:r>
      <w:proofErr w:type="gramEnd"/>
      <w:r w:rsidRPr="005B583A">
        <w:rPr>
          <w:rFonts w:ascii="Times" w:eastAsia="Times New Roman" w:hAnsi="Times" w:cs="Times New Roman"/>
          <w:sz w:val="20"/>
          <w:szCs w:val="20"/>
        </w:rPr>
        <w:br/>
        <w:t>around</w:t>
      </w:r>
    </w:p>
    <w:p w14:paraId="03810649" w14:textId="77777777" w:rsidR="005B583A" w:rsidRDefault="005B583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as</w:t>
      </w:r>
      <w:proofErr w:type="gramEnd"/>
      <w:r w:rsidRPr="005B583A">
        <w:rPr>
          <w:rFonts w:ascii="Times" w:eastAsia="Times New Roman" w:hAnsi="Times" w:cs="Times New Roman"/>
          <w:sz w:val="20"/>
          <w:szCs w:val="20"/>
        </w:rPr>
        <w:br/>
        <w:t>at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before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behind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below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beneath</w:t>
      </w:r>
      <w:r w:rsidRPr="005B583A">
        <w:rPr>
          <w:rFonts w:ascii="Times" w:eastAsia="Times New Roman" w:hAnsi="Times" w:cs="Times New Roman"/>
          <w:sz w:val="20"/>
          <w:szCs w:val="20"/>
        </w:rPr>
        <w:br/>
      </w:r>
      <w:r w:rsidRPr="005B583A">
        <w:rPr>
          <w:rFonts w:ascii="Times" w:eastAsia="Times New Roman" w:hAnsi="Times" w:cs="Times New Roman"/>
          <w:sz w:val="20"/>
          <w:szCs w:val="20"/>
        </w:rPr>
        <w:lastRenderedPageBreak/>
        <w:t>beside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besides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between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 xml:space="preserve">beyond </w:t>
      </w:r>
    </w:p>
    <w:p w14:paraId="07DAD213" w14:textId="77777777" w:rsidR="005B583A" w:rsidRDefault="005B583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B583A">
        <w:rPr>
          <w:rFonts w:ascii="Times" w:eastAsia="Times New Roman" w:hAnsi="Times" w:cs="Times New Roman"/>
          <w:sz w:val="20"/>
          <w:szCs w:val="20"/>
        </w:rPr>
        <w:t>by</w:t>
      </w:r>
      <w:proofErr w:type="gramEnd"/>
    </w:p>
    <w:p w14:paraId="70B9D52D" w14:textId="77777777" w:rsidR="005101DC" w:rsidRDefault="004C1B7F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18008D0" wp14:editId="57DF0C32">
                <wp:simplePos x="0" y="0"/>
                <wp:positionH relativeFrom="column">
                  <wp:posOffset>-1707515</wp:posOffset>
                </wp:positionH>
                <wp:positionV relativeFrom="paragraph">
                  <wp:posOffset>650875</wp:posOffset>
                </wp:positionV>
                <wp:extent cx="2286000" cy="2052320"/>
                <wp:effectExtent l="0" t="0" r="76200" b="508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052320"/>
                          <a:chOff x="114300" y="0"/>
                          <a:chExt cx="2286000" cy="2052320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114300" y="0"/>
                            <a:ext cx="2286000" cy="2052320"/>
                            <a:chOff x="114300" y="0"/>
                            <a:chExt cx="2286000" cy="205232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Macintosh HD:Users:kcastor:Desktop:Sign_unde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" y="0"/>
                              <a:ext cx="2052320" cy="2052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U-Turn Arrow 4"/>
                          <wps:cNvSpPr/>
                          <wps:spPr>
                            <a:xfrm rot="5400000">
                              <a:off x="1485900" y="800100"/>
                              <a:ext cx="1028700" cy="800100"/>
                            </a:xfrm>
                            <a:prstGeom prst="uturnArrow">
                              <a:avLst>
                                <a:gd name="adj1" fmla="val 17381"/>
                                <a:gd name="adj2" fmla="val 25000"/>
                                <a:gd name="adj3" fmla="val 25000"/>
                                <a:gd name="adj4" fmla="val 43750"/>
                                <a:gd name="adj5" fmla="val 75000"/>
                              </a:avLst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Text Box 7"/>
                        <wps:cNvSpPr txBox="1"/>
                        <wps:spPr>
                          <a:xfrm>
                            <a:off x="1714500" y="91440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F6EDBB" w14:textId="77777777" w:rsidR="005101DC" w:rsidRDefault="005101DC">
                              <w:r>
                                <w:t>Under</w:t>
                              </w:r>
                            </w:p>
                            <w:p w14:paraId="420AF5DA" w14:textId="77777777" w:rsidR="005101DC" w:rsidRDefault="005101D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margin-left:-134.4pt;margin-top:51.25pt;width:180pt;height:161.6pt;z-index:251664384" coordorigin="114300" coordsize="2286000,2052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">
                <v:group id="Group 5" o:spid="_x0000_s1032" style="position:absolute;left:114300;width:2286000;height:2052320" coordorigin="114300" coordsize="2286000,20523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33" type="#_x0000_t75" alt="Macintosh HD:Users:kcastor:Desktop:Sign_under.png" style="position:absolute;left:114300;width:2052320;height:20523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hy&#10;37LEAAAA2gAAAA8AAABkcnMvZG93bnJldi54bWxEj09rAjEUxO+FfofwCl6kZrvSP6xGKYJoEQ9a&#10;Dz0+N8/N4uZlTaJuv70pCD0OM/MbZjztbCMu5EPtWMHLIANBXDpdc6Vg9z1//gARIrLGxjEp+KUA&#10;08njwxgL7a68ocs2ViJBOBSowMTYFlKG0pDFMHAtcfIOzluMSfpKao/XBLeNzLPsTVqsOS0YbGlm&#10;qDxuz1bBz8lqw++LfLkzr/ty3V8NZ19eqd5T9zkCEamL/+F7e6kV5PB3Jd0AObk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Nhy37LEAAAA2gAAAA8AAAAAAAAAAAAAAAAAnAIA&#10;AGRycy9kb3ducmV2LnhtbFBLBQYAAAAABAAEAPcAAACNAwAAAAA=&#10;">
                    <v:imagedata r:id="rId9" o:title="Sign_under.png"/>
                    <v:path arrowok="t"/>
                  </v:shape>
                  <v:shape id="U-Turn Arrow 4" o:spid="_x0000_s1034" style="position:absolute;left:1485900;top:800100;width:1028700;height:800100;rotation:90;visibility:visible;mso-wrap-style:square;v-text-anchor:middle" coordsize="1028700,800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oBrwwAA&#10;ANoAAAAPAAAAZHJzL2Rvd25yZXYueG1sRI9Ba8JAFITvhf6H5Qm9NRulSIhZxVpLPRVMRPD2yD6T&#10;2OzbkN0m6b/vFgoeh5n5hsk2k2nFQL1rLCuYRzEI4tLqhisFp+L9OQHhPLLG1jIp+CEHm/XjQ4ap&#10;tiMfach9JQKEXYoKau+7VEpX1mTQRbYjDt7V9gZ9kH0ldY9jgJtWLuJ4KQ02HBZq7GhXU/mVfxsF&#10;t8+P42thdqwvxeCTvWu2b+dcqafZtF2B8DT5e/i/fdAKXuDvSrg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2oBrwwAAANoAAAAPAAAAAAAAAAAAAAAAAJcCAABkcnMvZG93&#10;bnJldi54bWxQSwUGAAAAAAQABAD1AAAAhwMAAAAA&#10;" path="m0,800100l0,350044c0,156720,156720,,350044,0l548164,0c741488,,898208,156720,898208,350044l898208,400050,1028700,400050,828675,600075,628650,400050,759142,400050,759142,350044c759142,233524,664684,139066,548164,139066l350044,139065c233524,139065,139066,233523,139066,350043,139066,500062,139065,650081,139065,800100l0,800100xe" fillcolor="#4f81bd [3204]" strokecolor="#4579b8 [3044]">
                    <v:fill color2="#a7bfde [1620]" rotate="t" type="gradient">
                      <o:fill v:ext="view" type="gradientUnscaled"/>
                    </v:fill>
                    <v:shadow on="t" opacity="22937f" mv:blur="40000f" origin=",.5" offset="0,23000emu"/>
                    <v:path arrowok="t" o:connecttype="custom" o:connectlocs="0,800100;0,350044;350044,0;548164,0;898208,350044;898208,400050;1028700,400050;828675,600075;628650,400050;759142,400050;759142,350044;548164,139066;350044,139065;139066,350043;139065,800100;0,800100" o:connectangles="0,0,0,0,0,0,0,0,0,0,0,0,0,0,0,0"/>
                  </v:shape>
                </v:group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7" o:spid="_x0000_s1035" type="#_x0000_t202" style="position:absolute;left:1714500;top:914400;width:685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5EF6EDBB" w14:textId="77777777" w:rsidR="005101DC" w:rsidRDefault="005101DC">
                        <w:r>
                          <w:t>Under</w:t>
                        </w:r>
                      </w:p>
                      <w:p w14:paraId="420AF5DA" w14:textId="77777777" w:rsidR="005101DC" w:rsidRDefault="005101DC"/>
                    </w:txbxContent>
                  </v:textbox>
                </v:shape>
                <w10:wrap type="square"/>
              </v:group>
            </w:pict>
          </mc:Fallback>
        </mc:AlternateContent>
      </w:r>
      <w:proofErr w:type="gramStart"/>
      <w:r w:rsidR="005B583A">
        <w:rPr>
          <w:rFonts w:ascii="Times" w:eastAsia="Times New Roman" w:hAnsi="Times" w:cs="Times New Roman"/>
          <w:sz w:val="20"/>
          <w:szCs w:val="20"/>
        </w:rPr>
        <w:t>despite</w:t>
      </w:r>
      <w:proofErr w:type="gramEnd"/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down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during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except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for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from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in</w:t>
      </w:r>
    </w:p>
    <w:p w14:paraId="24341AFB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lastRenderedPageBreak/>
        <w:t>in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front of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inside</w:t>
      </w:r>
    </w:p>
    <w:p w14:paraId="7DFBDDEE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instead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of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into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like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near</w:t>
      </w:r>
    </w:p>
    <w:p w14:paraId="427DEFFE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next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to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of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off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on</w:t>
      </w:r>
    </w:p>
    <w:p w14:paraId="746CB8EA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on</w:t>
      </w:r>
      <w:proofErr w:type="gramEnd"/>
      <w:r>
        <w:rPr>
          <w:rFonts w:ascii="Times" w:eastAsia="Times New Roman" w:hAnsi="Times" w:cs="Times New Roman"/>
          <w:sz w:val="20"/>
          <w:szCs w:val="20"/>
        </w:rPr>
        <w:t xml:space="preserve"> top of</w:t>
      </w:r>
    </w:p>
    <w:p w14:paraId="09FEDA74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lastRenderedPageBreak/>
        <w:t>onto</w:t>
      </w:r>
      <w:proofErr w:type="gramEnd"/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out</w:t>
      </w:r>
      <w:r>
        <w:rPr>
          <w:rFonts w:ascii="Times" w:eastAsia="Times New Roman" w:hAnsi="Times" w:cs="Times New Roman"/>
          <w:sz w:val="20"/>
          <w:szCs w:val="20"/>
        </w:rPr>
        <w:t xml:space="preserve"> of</w:t>
      </w:r>
    </w:p>
    <w:p w14:paraId="110F47EB" w14:textId="77777777" w:rsidR="005101DC" w:rsidRDefault="005B583A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5B583A">
        <w:rPr>
          <w:rFonts w:ascii="Times" w:eastAsia="Times New Roman" w:hAnsi="Times" w:cs="Times New Roman"/>
          <w:sz w:val="20"/>
          <w:szCs w:val="20"/>
        </w:rPr>
        <w:t>outside</w:t>
      </w:r>
      <w:proofErr w:type="gramEnd"/>
      <w:r w:rsidRPr="005B583A">
        <w:rPr>
          <w:rFonts w:ascii="Times" w:eastAsia="Times New Roman" w:hAnsi="Times" w:cs="Times New Roman"/>
          <w:sz w:val="20"/>
          <w:szCs w:val="20"/>
        </w:rPr>
        <w:br/>
        <w:t>over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since</w:t>
      </w:r>
    </w:p>
    <w:p w14:paraId="1246C98E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than</w:t>
      </w:r>
      <w:proofErr w:type="gramEnd"/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through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throughout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till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to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toward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under</w:t>
      </w:r>
    </w:p>
    <w:p w14:paraId="40AF157E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lastRenderedPageBreak/>
        <w:t>underneath</w:t>
      </w:r>
      <w:proofErr w:type="gramEnd"/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until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up</w:t>
      </w:r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upon</w:t>
      </w:r>
    </w:p>
    <w:p w14:paraId="17D85280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versus</w:t>
      </w:r>
      <w:proofErr w:type="gramEnd"/>
    </w:p>
    <w:p w14:paraId="60E1B62A" w14:textId="77777777" w:rsidR="005101DC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via</w:t>
      </w:r>
      <w:proofErr w:type="gramEnd"/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with</w:t>
      </w:r>
    </w:p>
    <w:p w14:paraId="4E1655E7" w14:textId="77777777" w:rsidR="005B583A" w:rsidRDefault="005101DC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>
        <w:rPr>
          <w:rFonts w:ascii="Times" w:eastAsia="Times New Roman" w:hAnsi="Times" w:cs="Times New Roman"/>
          <w:sz w:val="20"/>
          <w:szCs w:val="20"/>
        </w:rPr>
        <w:t>within</w:t>
      </w:r>
      <w:proofErr w:type="gramEnd"/>
      <w:r w:rsidR="005B583A" w:rsidRPr="005B583A">
        <w:rPr>
          <w:rFonts w:ascii="Times" w:eastAsia="Times New Roman" w:hAnsi="Times" w:cs="Times New Roman"/>
          <w:sz w:val="20"/>
          <w:szCs w:val="20"/>
        </w:rPr>
        <w:br/>
        <w:t>without</w:t>
      </w:r>
    </w:p>
    <w:p w14:paraId="49EA674B" w14:textId="77777777" w:rsidR="005B583A" w:rsidRDefault="005B583A">
      <w:pPr>
        <w:rPr>
          <w:rFonts w:ascii="Arial" w:hAnsi="Arial" w:cs="Arial"/>
          <w:sz w:val="28"/>
          <w:szCs w:val="28"/>
        </w:rPr>
        <w:sectPr w:rsidR="005B583A" w:rsidSect="00F0385B">
          <w:type w:val="continuous"/>
          <w:pgSz w:w="12240" w:h="15840"/>
          <w:pgMar w:top="1440" w:right="1800" w:bottom="1440" w:left="1800" w:header="720" w:footer="720" w:gutter="0"/>
          <w:cols w:num="7" w:space="104"/>
          <w:docGrid w:linePitch="360"/>
        </w:sectPr>
      </w:pPr>
      <w:proofErr w:type="gramStart"/>
      <w:r w:rsidRPr="005B583A">
        <w:rPr>
          <w:rFonts w:ascii="Times" w:eastAsia="Times New Roman" w:hAnsi="Times" w:cs="Times New Roman"/>
          <w:sz w:val="20"/>
          <w:szCs w:val="20"/>
        </w:rPr>
        <w:t>according</w:t>
      </w:r>
      <w:proofErr w:type="gramEnd"/>
      <w:r w:rsidRPr="005B583A">
        <w:rPr>
          <w:rFonts w:ascii="Times" w:eastAsia="Times New Roman" w:hAnsi="Times" w:cs="Times New Roman"/>
          <w:sz w:val="20"/>
          <w:szCs w:val="20"/>
        </w:rPr>
        <w:t xml:space="preserve"> to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because of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by way of</w:t>
      </w:r>
      <w:r w:rsidRPr="005B583A">
        <w:rPr>
          <w:rFonts w:ascii="Times" w:eastAsia="Times New Roman" w:hAnsi="Times" w:cs="Times New Roman"/>
          <w:sz w:val="20"/>
          <w:szCs w:val="20"/>
        </w:rPr>
        <w:br/>
      </w:r>
      <w:r w:rsidRPr="005B583A">
        <w:rPr>
          <w:rFonts w:ascii="Times" w:eastAsia="Times New Roman" w:hAnsi="Times" w:cs="Times New Roman"/>
          <w:sz w:val="20"/>
          <w:szCs w:val="20"/>
        </w:rPr>
        <w:lastRenderedPageBreak/>
        <w:t>in addition to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in front of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in place of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in regard to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in spite of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instead of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on account of</w:t>
      </w:r>
      <w:r w:rsidRPr="005B583A">
        <w:rPr>
          <w:rFonts w:ascii="Times" w:eastAsia="Times New Roman" w:hAnsi="Times" w:cs="Times New Roman"/>
          <w:sz w:val="20"/>
          <w:szCs w:val="20"/>
        </w:rPr>
        <w:br/>
        <w:t>out of</w:t>
      </w:r>
      <w:bookmarkStart w:id="0" w:name="_GoBack"/>
      <w:bookmarkEnd w:id="0"/>
    </w:p>
    <w:p w14:paraId="4089830F" w14:textId="77777777" w:rsidR="005B583A" w:rsidRPr="001D00AF" w:rsidRDefault="005B583A" w:rsidP="001D00AF">
      <w:pPr>
        <w:rPr>
          <w:rFonts w:ascii="Arial" w:hAnsi="Arial" w:cs="Arial"/>
          <w:sz w:val="28"/>
          <w:szCs w:val="28"/>
        </w:rPr>
      </w:pPr>
    </w:p>
    <w:sectPr w:rsidR="005B583A" w:rsidRPr="001D00AF" w:rsidSect="005B583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1761"/>
    <w:multiLevelType w:val="hybridMultilevel"/>
    <w:tmpl w:val="1598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AF"/>
    <w:rsid w:val="001D00AF"/>
    <w:rsid w:val="004C1B7F"/>
    <w:rsid w:val="005101DC"/>
    <w:rsid w:val="005B583A"/>
    <w:rsid w:val="00AE37BD"/>
    <w:rsid w:val="00E42075"/>
    <w:rsid w:val="00F0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A04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A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Civitas</dc:creator>
  <cp:keywords/>
  <dc:description/>
  <cp:lastModifiedBy>Civitas</cp:lastModifiedBy>
  <cp:revision>2</cp:revision>
  <cp:lastPrinted>2012-12-04T16:06:00Z</cp:lastPrinted>
  <dcterms:created xsi:type="dcterms:W3CDTF">2012-12-04T14:17:00Z</dcterms:created>
  <dcterms:modified xsi:type="dcterms:W3CDTF">2012-12-04T16:07:00Z</dcterms:modified>
</cp:coreProperties>
</file>