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Read and annotate </w:t>
      </w:r>
      <w:r w:rsidRPr="00000000" w:rsidR="00000000" w:rsidDel="00000000">
        <w:rPr>
          <w:b w:val="1"/>
          <w:i w:val="1"/>
          <w:rtl w:val="0"/>
        </w:rPr>
        <w:t xml:space="preserve">World War Z</w:t>
      </w:r>
      <w:r w:rsidRPr="00000000" w:rsidR="00000000" w:rsidDel="00000000">
        <w:rPr>
          <w:b w:val="1"/>
          <w:rtl w:val="0"/>
        </w:rPr>
        <w:t xml:space="preserve"> pages 131-136.  Then complete the assignment below.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Imagine you are a news reporter assigned to write a story about what happened on the mountain road in this story.  Write a news article describing the events in your own words.  Your report should be at least 6 sentences long.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  <w:t xml:space="preserve">Name:_____________________________</w:t>
      <w:tab/>
      <w:t xml:space="preserve">Period:____________</w:t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  <w:t xml:space="preserve">Reading II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131-136 Homework.docx</dc:title>
</cp:coreProperties>
</file>