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FF" w:rsidRPr="006660FF" w:rsidRDefault="006660FF" w:rsidP="006660FF">
      <w:pPr>
        <w:jc w:val="center"/>
        <w:rPr>
          <w:sz w:val="28"/>
          <w:szCs w:val="28"/>
        </w:rPr>
      </w:pPr>
      <w:r w:rsidRPr="006660FF">
        <w:rPr>
          <w:sz w:val="28"/>
          <w:szCs w:val="28"/>
        </w:rPr>
        <w:t>Subordinating conjunctions</w:t>
      </w:r>
    </w:p>
    <w:p w:rsidR="006660FF" w:rsidRDefault="006660FF"/>
    <w:p w:rsidR="00956721" w:rsidRDefault="006660FF">
      <w:r>
        <w:t>What is a conjunction?</w:t>
      </w:r>
    </w:p>
    <w:p w:rsidR="006660FF" w:rsidRDefault="006660FF"/>
    <w:p w:rsidR="006660FF" w:rsidRDefault="006660FF"/>
    <w:p w:rsidR="006660FF" w:rsidRDefault="006660FF"/>
    <w:p w:rsidR="006660FF" w:rsidRDefault="006660FF" w:rsidP="006660FF">
      <w:r>
        <w:t xml:space="preserve">The FANBOYS words are __________________________ conjunctions.  We can use them to </w:t>
      </w:r>
    </w:p>
    <w:p w:rsidR="006660FF" w:rsidRDefault="006660FF" w:rsidP="006660FF"/>
    <w:p w:rsidR="006660FF" w:rsidRDefault="006660FF" w:rsidP="006660FF">
      <w:r>
        <w:t>_________________________________________________________________________________________________</w:t>
      </w:r>
    </w:p>
    <w:p w:rsidR="006660FF" w:rsidRDefault="006660FF"/>
    <w:p w:rsidR="006660FF" w:rsidRDefault="006660FF">
      <w:r>
        <w:t>These conjunctions give roughly _________________________ weight to each part of the new, combined sentence.</w:t>
      </w:r>
    </w:p>
    <w:p w:rsidR="006660FF" w:rsidRDefault="006660FF"/>
    <w:p w:rsidR="006660FF" w:rsidRDefault="006660FF"/>
    <w:p w:rsidR="006660FF" w:rsidRDefault="006660FF">
      <w:r>
        <w:t xml:space="preserve">A subordinating conjunction is used to </w:t>
      </w:r>
      <w:proofErr w:type="gramStart"/>
      <w:r>
        <w:t>introduce  a</w:t>
      </w:r>
      <w:proofErr w:type="gramEnd"/>
      <w:r>
        <w:t xml:space="preserve"> _____________________________________ </w:t>
      </w:r>
    </w:p>
    <w:p w:rsidR="006660FF" w:rsidRDefault="006660FF"/>
    <w:p w:rsidR="006660FF" w:rsidRDefault="006660FF">
      <w:r>
        <w:t xml:space="preserve">Using a subordinating conjunction to begin a phrase will make a reader want </w:t>
      </w:r>
    </w:p>
    <w:p w:rsidR="006660FF" w:rsidRDefault="006660FF"/>
    <w:p w:rsidR="006660FF" w:rsidRDefault="006660FF">
      <w:r>
        <w:t xml:space="preserve">______________________________________________________________ </w:t>
      </w:r>
      <w:proofErr w:type="gramStart"/>
      <w:r>
        <w:t>to</w:t>
      </w:r>
      <w:proofErr w:type="gramEnd"/>
      <w:r>
        <w:t xml:space="preserve"> complete the thought.</w:t>
      </w:r>
    </w:p>
    <w:p w:rsidR="006660FF" w:rsidRDefault="006660FF"/>
    <w:p w:rsidR="006660FF" w:rsidRDefault="006660FF">
      <w:r>
        <w:t xml:space="preserve">When a sentence </w:t>
      </w:r>
      <w:r w:rsidRPr="006660FF">
        <w:rPr>
          <w:b/>
        </w:rPr>
        <w:t>starts</w:t>
      </w:r>
      <w:r>
        <w:t xml:space="preserve"> with a subordinate conjunction, you must ____________________</w:t>
      </w:r>
    </w:p>
    <w:p w:rsidR="006660FF" w:rsidRDefault="006660FF"/>
    <w:p w:rsidR="006660FF" w:rsidRDefault="006660FF">
      <w:r>
        <w:t>_________________________________________________________________________________________________</w:t>
      </w:r>
    </w:p>
    <w:p w:rsidR="006660FF" w:rsidRDefault="006660FF"/>
    <w:p w:rsidR="006660FF" w:rsidRDefault="006660FF">
      <w:r>
        <w:t>If a subordinating conjunction appears in the middle of a sentence, ____________________</w:t>
      </w:r>
    </w:p>
    <w:p w:rsidR="006660FF" w:rsidRDefault="006660FF"/>
    <w:p w:rsidR="006660FF" w:rsidRDefault="006660FF">
      <w:r>
        <w:t>_________________________________________________________________________________________________</w:t>
      </w:r>
    </w:p>
    <w:p w:rsidR="006660FF" w:rsidRDefault="006660FF"/>
    <w:p w:rsidR="006660FF" w:rsidRDefault="006660FF"/>
    <w:p w:rsidR="006660FF" w:rsidRDefault="006660FF">
      <w:r>
        <w:rPr>
          <w:noProof/>
        </w:rPr>
        <w:drawing>
          <wp:anchor distT="0" distB="0" distL="114300" distR="114300" simplePos="0" relativeHeight="251658240" behindDoc="0" locked="0" layoutInCell="1" allowOverlap="1" wp14:anchorId="1DC0D8A8" wp14:editId="0A446865">
            <wp:simplePos x="0" y="0"/>
            <wp:positionH relativeFrom="margin">
              <wp:posOffset>1143000</wp:posOffset>
            </wp:positionH>
            <wp:positionV relativeFrom="margin">
              <wp:posOffset>5829300</wp:posOffset>
            </wp:positionV>
            <wp:extent cx="3432810" cy="2368550"/>
            <wp:effectExtent l="0" t="0" r="0" b="0"/>
            <wp:wrapSquare wrapText="bothSides"/>
            <wp:docPr id="1" name="Picture 1" descr="Macintosh HD:Users:kcastor:Desktop:img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castor:Desktop:imgr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660FF" w:rsidTr="006660FF">
        <w:tc>
          <w:tcPr>
            <w:tcW w:w="2214" w:type="dxa"/>
          </w:tcPr>
          <w:p w:rsidR="006660FF" w:rsidRPr="0035347C" w:rsidRDefault="0035347C" w:rsidP="0035347C">
            <w:pPr>
              <w:jc w:val="center"/>
              <w:rPr>
                <w:b/>
              </w:rPr>
            </w:pPr>
            <w:r w:rsidRPr="0035347C">
              <w:rPr>
                <w:b/>
              </w:rPr>
              <w:lastRenderedPageBreak/>
              <w:t>Time</w:t>
            </w:r>
          </w:p>
        </w:tc>
        <w:tc>
          <w:tcPr>
            <w:tcW w:w="2214" w:type="dxa"/>
          </w:tcPr>
          <w:p w:rsidR="006660FF" w:rsidRPr="0035347C" w:rsidRDefault="0035347C" w:rsidP="0035347C">
            <w:pPr>
              <w:jc w:val="center"/>
              <w:rPr>
                <w:b/>
              </w:rPr>
            </w:pPr>
            <w:r w:rsidRPr="0035347C">
              <w:rPr>
                <w:b/>
              </w:rPr>
              <w:t>Cause/Effect</w:t>
            </w:r>
          </w:p>
        </w:tc>
        <w:tc>
          <w:tcPr>
            <w:tcW w:w="2214" w:type="dxa"/>
          </w:tcPr>
          <w:p w:rsidR="006660FF" w:rsidRPr="0035347C" w:rsidRDefault="0035347C" w:rsidP="0035347C">
            <w:pPr>
              <w:jc w:val="center"/>
              <w:rPr>
                <w:b/>
              </w:rPr>
            </w:pPr>
            <w:r w:rsidRPr="0035347C">
              <w:rPr>
                <w:b/>
              </w:rPr>
              <w:t>Condition</w:t>
            </w:r>
          </w:p>
        </w:tc>
        <w:tc>
          <w:tcPr>
            <w:tcW w:w="2214" w:type="dxa"/>
          </w:tcPr>
          <w:p w:rsidR="006660FF" w:rsidRPr="0035347C" w:rsidRDefault="0035347C" w:rsidP="0035347C">
            <w:pPr>
              <w:jc w:val="center"/>
              <w:rPr>
                <w:b/>
              </w:rPr>
            </w:pPr>
            <w:r w:rsidRPr="0035347C">
              <w:rPr>
                <w:b/>
              </w:rPr>
              <w:t>Contrast</w:t>
            </w:r>
          </w:p>
        </w:tc>
      </w:tr>
      <w:tr w:rsidR="006660FF" w:rsidTr="006660FF">
        <w:tc>
          <w:tcPr>
            <w:tcW w:w="2214" w:type="dxa"/>
          </w:tcPr>
          <w:p w:rsidR="006660FF" w:rsidRDefault="006660FF"/>
          <w:p w:rsidR="0035347C" w:rsidRDefault="0035347C"/>
          <w:p w:rsidR="0035347C" w:rsidRDefault="0035347C"/>
          <w:p w:rsidR="0035347C" w:rsidRDefault="0035347C"/>
          <w:p w:rsidR="0035347C" w:rsidRDefault="0035347C"/>
          <w:p w:rsidR="0035347C" w:rsidRDefault="0035347C"/>
          <w:p w:rsidR="0035347C" w:rsidRDefault="0035347C"/>
          <w:p w:rsidR="0035347C" w:rsidRDefault="0035347C"/>
          <w:p w:rsidR="0035347C" w:rsidRDefault="0035347C"/>
          <w:p w:rsidR="0035347C" w:rsidRDefault="0035347C"/>
          <w:p w:rsidR="0035347C" w:rsidRDefault="0035347C"/>
          <w:p w:rsidR="0035347C" w:rsidRDefault="0035347C"/>
          <w:p w:rsidR="0035347C" w:rsidRDefault="0035347C"/>
          <w:p w:rsidR="0035347C" w:rsidRDefault="0035347C"/>
          <w:p w:rsidR="0035347C" w:rsidRDefault="0035347C"/>
          <w:p w:rsidR="0035347C" w:rsidRDefault="0035347C"/>
          <w:p w:rsidR="0035347C" w:rsidRDefault="0035347C"/>
        </w:tc>
        <w:tc>
          <w:tcPr>
            <w:tcW w:w="2214" w:type="dxa"/>
          </w:tcPr>
          <w:p w:rsidR="006660FF" w:rsidRDefault="006660FF"/>
        </w:tc>
        <w:tc>
          <w:tcPr>
            <w:tcW w:w="2214" w:type="dxa"/>
          </w:tcPr>
          <w:p w:rsidR="006660FF" w:rsidRDefault="006660FF"/>
        </w:tc>
        <w:tc>
          <w:tcPr>
            <w:tcW w:w="2214" w:type="dxa"/>
          </w:tcPr>
          <w:p w:rsidR="006660FF" w:rsidRDefault="006660FF"/>
        </w:tc>
      </w:tr>
    </w:tbl>
    <w:p w:rsidR="006660FF" w:rsidRDefault="006660FF"/>
    <w:p w:rsidR="0035347C" w:rsidRDefault="0035347C"/>
    <w:p w:rsidR="0035347C" w:rsidRDefault="0035347C">
      <w:r>
        <w:t>Write three sentences using the coordinating conjunction at the beginning:</w:t>
      </w:r>
    </w:p>
    <w:p w:rsidR="0035347C" w:rsidRDefault="0035347C"/>
    <w:p w:rsidR="0035347C" w:rsidRDefault="0035347C">
      <w:r>
        <w:t>1.</w:t>
      </w:r>
    </w:p>
    <w:p w:rsidR="0035347C" w:rsidRDefault="0035347C"/>
    <w:p w:rsidR="0035347C" w:rsidRDefault="0035347C"/>
    <w:p w:rsidR="0035347C" w:rsidRDefault="0035347C"/>
    <w:p w:rsidR="0035347C" w:rsidRDefault="0035347C">
      <w:r>
        <w:t>2.</w:t>
      </w:r>
    </w:p>
    <w:p w:rsidR="0035347C" w:rsidRDefault="0035347C"/>
    <w:p w:rsidR="0035347C" w:rsidRDefault="0035347C"/>
    <w:p w:rsidR="0035347C" w:rsidRDefault="0035347C"/>
    <w:p w:rsidR="0035347C" w:rsidRDefault="0035347C">
      <w:r>
        <w:t>3.</w:t>
      </w:r>
    </w:p>
    <w:p w:rsidR="0035347C" w:rsidRDefault="0035347C"/>
    <w:p w:rsidR="0035347C" w:rsidRDefault="0035347C"/>
    <w:p w:rsidR="0035347C" w:rsidRDefault="0035347C">
      <w:r>
        <w:t>Write three sentences using the coordinating conjunction in the middle.</w:t>
      </w:r>
    </w:p>
    <w:p w:rsidR="0035347C" w:rsidRDefault="0035347C"/>
    <w:p w:rsidR="0035347C" w:rsidRDefault="0035347C">
      <w:r>
        <w:t>4.</w:t>
      </w:r>
    </w:p>
    <w:p w:rsidR="0035347C" w:rsidRDefault="0035347C"/>
    <w:p w:rsidR="0035347C" w:rsidRDefault="0035347C"/>
    <w:p w:rsidR="0035347C" w:rsidRDefault="0035347C"/>
    <w:p w:rsidR="0035347C" w:rsidRDefault="0035347C">
      <w:r>
        <w:t>5.</w:t>
      </w:r>
    </w:p>
    <w:p w:rsidR="0035347C" w:rsidRDefault="0035347C"/>
    <w:p w:rsidR="0035347C" w:rsidRDefault="0035347C">
      <w:bookmarkStart w:id="0" w:name="_GoBack"/>
      <w:bookmarkEnd w:id="0"/>
    </w:p>
    <w:p w:rsidR="0035347C" w:rsidRDefault="0035347C"/>
    <w:p w:rsidR="0035347C" w:rsidRDefault="0035347C">
      <w:r>
        <w:t>6.</w:t>
      </w:r>
    </w:p>
    <w:sectPr w:rsidR="0035347C" w:rsidSect="00E420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FF"/>
    <w:rsid w:val="0035347C"/>
    <w:rsid w:val="006660FF"/>
    <w:rsid w:val="00956721"/>
    <w:rsid w:val="00E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0FF"/>
    <w:pPr>
      <w:ind w:left="720"/>
      <w:contextualSpacing/>
    </w:pPr>
  </w:style>
  <w:style w:type="table" w:styleId="TableGrid">
    <w:name w:val="Table Grid"/>
    <w:basedOn w:val="TableNormal"/>
    <w:uiPriority w:val="59"/>
    <w:rsid w:val="00666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0FF"/>
    <w:pPr>
      <w:ind w:left="720"/>
      <w:contextualSpacing/>
    </w:pPr>
  </w:style>
  <w:style w:type="table" w:styleId="TableGrid">
    <w:name w:val="Table Grid"/>
    <w:basedOn w:val="TableNormal"/>
    <w:uiPriority w:val="59"/>
    <w:rsid w:val="00666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183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1</cp:revision>
  <dcterms:created xsi:type="dcterms:W3CDTF">2012-10-24T13:47:00Z</dcterms:created>
  <dcterms:modified xsi:type="dcterms:W3CDTF">2012-10-24T15:22:00Z</dcterms:modified>
</cp:coreProperties>
</file>